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ADB6" w14:textId="77777777" w:rsidR="00C27AAA" w:rsidRPr="00A47EB2" w:rsidRDefault="00C27AAA" w:rsidP="00BB699A">
      <w:pPr>
        <w:jc w:val="center"/>
        <w:rPr>
          <w:b/>
          <w:bCs/>
          <w:noProof/>
          <w:sz w:val="10"/>
          <w:szCs w:val="10"/>
        </w:rPr>
      </w:pPr>
    </w:p>
    <w:p w14:paraId="297CDF12" w14:textId="77777777" w:rsidR="00BB699A" w:rsidRPr="00A47EB2" w:rsidRDefault="0004360D" w:rsidP="00BB699A">
      <w:pPr>
        <w:jc w:val="center"/>
        <w:rPr>
          <w:b/>
          <w:bCs/>
          <w:noProof/>
          <w:sz w:val="28"/>
          <w:szCs w:val="28"/>
        </w:rPr>
      </w:pPr>
      <w:r w:rsidRPr="00A47EB2">
        <w:rPr>
          <w:b/>
          <w:bCs/>
          <w:noProof/>
          <w:sz w:val="28"/>
          <w:szCs w:val="28"/>
        </w:rPr>
        <w:t>ZAHTJEV ZA PONOVNU UPORABU INFORMACIJA</w:t>
      </w:r>
      <w:r w:rsidR="00DB52C5" w:rsidRPr="00A47EB2">
        <w:rPr>
          <w:b/>
          <w:bCs/>
          <w:noProof/>
          <w:sz w:val="28"/>
          <w:szCs w:val="28"/>
        </w:rPr>
        <w:t xml:space="preserve"> </w:t>
      </w:r>
      <w:r w:rsidRPr="00A47EB2">
        <w:rPr>
          <w:b/>
          <w:bCs/>
          <w:noProof/>
          <w:sz w:val="28"/>
          <w:szCs w:val="28"/>
        </w:rPr>
        <w:t>–</w:t>
      </w:r>
      <w:r w:rsidR="00DB52C5" w:rsidRPr="00A47EB2">
        <w:rPr>
          <w:b/>
          <w:bCs/>
          <w:noProof/>
          <w:sz w:val="28"/>
          <w:szCs w:val="28"/>
        </w:rPr>
        <w:t xml:space="preserve"> OBRAZAC</w:t>
      </w:r>
    </w:p>
    <w:p w14:paraId="36867D5C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Podnositelj zahtjeva (ime i prezime / naziv, adresa / sjedište, telefon i/ili e-pošta)</w:t>
      </w:r>
    </w:p>
    <w:p w14:paraId="6083FD03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noProof/>
          <w:sz w:val="22"/>
          <w:szCs w:val="22"/>
        </w:rPr>
      </w:pPr>
    </w:p>
    <w:p w14:paraId="428E424B" w14:textId="77777777" w:rsidR="0004360D" w:rsidRPr="00A47EB2" w:rsidRDefault="0004360D" w:rsidP="009E5708">
      <w:pPr>
        <w:spacing w:after="0"/>
        <w:rPr>
          <w:noProof/>
          <w:sz w:val="10"/>
          <w:szCs w:val="10"/>
        </w:rPr>
      </w:pPr>
    </w:p>
    <w:p w14:paraId="669207CB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Naziv tijela javne vlasti / sjedište i adresa</w:t>
      </w:r>
    </w:p>
    <w:p w14:paraId="0B41DAB4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</w:p>
    <w:p w14:paraId="786FEAB4" w14:textId="77777777" w:rsidR="0004360D" w:rsidRPr="00A47EB2" w:rsidRDefault="0004360D" w:rsidP="009E5708">
      <w:pPr>
        <w:spacing w:after="0"/>
        <w:rPr>
          <w:noProof/>
          <w:sz w:val="10"/>
          <w:szCs w:val="10"/>
        </w:rPr>
      </w:pPr>
    </w:p>
    <w:p w14:paraId="788BE7E2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Informacija koja se želi ponovno upotrijebiti</w:t>
      </w:r>
    </w:p>
    <w:p w14:paraId="2A4BC9E8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</w:p>
    <w:p w14:paraId="388D860D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</w:p>
    <w:p w14:paraId="285C601D" w14:textId="77777777" w:rsidR="0004360D" w:rsidRPr="00A47EB2" w:rsidRDefault="0004360D" w:rsidP="009E5708">
      <w:pPr>
        <w:spacing w:after="0"/>
        <w:rPr>
          <w:noProof/>
          <w:sz w:val="10"/>
          <w:szCs w:val="10"/>
        </w:rPr>
      </w:pPr>
    </w:p>
    <w:p w14:paraId="7AE005A2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Način primanja tražene informacije (označiti)</w:t>
      </w:r>
    </w:p>
    <w:p w14:paraId="7F451487" w14:textId="77777777" w:rsidR="0004360D" w:rsidRPr="00A47EB2" w:rsidRDefault="00357600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="0004360D" w:rsidRPr="00A47EB2">
        <w:rPr>
          <w:noProof/>
          <w:sz w:val="22"/>
          <w:szCs w:val="22"/>
        </w:rPr>
        <w:t xml:space="preserve"> u elektronskom obliku ______________________________</w:t>
      </w:r>
    </w:p>
    <w:p w14:paraId="183188D7" w14:textId="77777777" w:rsidR="0004360D" w:rsidRPr="00A47EB2" w:rsidRDefault="00357600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04360D" w:rsidRPr="00A47EB2">
        <w:rPr>
          <w:noProof/>
          <w:sz w:val="22"/>
          <w:szCs w:val="22"/>
        </w:rPr>
        <w:t>na drugi prikladan način_____________________________</w:t>
      </w:r>
    </w:p>
    <w:p w14:paraId="3F5B5515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</w:p>
    <w:p w14:paraId="2DDBCA37" w14:textId="77777777" w:rsidR="0004360D" w:rsidRPr="00A47EB2" w:rsidRDefault="0004360D" w:rsidP="009E5708">
      <w:pPr>
        <w:spacing w:after="0"/>
        <w:rPr>
          <w:noProof/>
          <w:sz w:val="10"/>
          <w:szCs w:val="10"/>
        </w:rPr>
      </w:pPr>
    </w:p>
    <w:p w14:paraId="63E973AC" w14:textId="77777777" w:rsidR="0004360D" w:rsidRPr="00A47EB2" w:rsidRDefault="0004360D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Svrha u koju se želi ponovno upotrijebiti informacije (označiti)</w:t>
      </w:r>
    </w:p>
    <w:p w14:paraId="0E078992" w14:textId="77777777" w:rsidR="0004360D" w:rsidRPr="00A47EB2" w:rsidRDefault="00D259FF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="0004360D" w:rsidRPr="00A47EB2">
        <w:rPr>
          <w:noProof/>
          <w:sz w:val="22"/>
          <w:szCs w:val="22"/>
        </w:rPr>
        <w:t xml:space="preserve"> komercijalna</w:t>
      </w:r>
    </w:p>
    <w:p w14:paraId="523551B9" w14:textId="77777777" w:rsidR="0004360D" w:rsidRPr="00A47EB2" w:rsidRDefault="00D259FF" w:rsidP="0004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04360D" w:rsidRPr="00A47EB2">
        <w:rPr>
          <w:noProof/>
          <w:sz w:val="22"/>
          <w:szCs w:val="22"/>
        </w:rPr>
        <w:t>nekomercijalna</w:t>
      </w:r>
    </w:p>
    <w:p w14:paraId="628CFC13" w14:textId="77777777" w:rsidR="0004360D" w:rsidRPr="00A47EB2" w:rsidRDefault="0004360D" w:rsidP="0004360D">
      <w:pPr>
        <w:rPr>
          <w:noProof/>
          <w:sz w:val="22"/>
          <w:szCs w:val="22"/>
        </w:rPr>
      </w:pPr>
    </w:p>
    <w:p w14:paraId="55AF44E2" w14:textId="77777777" w:rsidR="0004360D" w:rsidRPr="00A47EB2" w:rsidRDefault="0004360D" w:rsidP="0004360D">
      <w:pPr>
        <w:jc w:val="right"/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_________________________________________</w:t>
      </w:r>
    </w:p>
    <w:p w14:paraId="3FF28617" w14:textId="77777777" w:rsidR="0004360D" w:rsidRPr="00A47EB2" w:rsidRDefault="0004360D" w:rsidP="0004360D">
      <w:pPr>
        <w:jc w:val="right"/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(vlastoručni potpis podnositelja zahtjeva)</w:t>
      </w:r>
    </w:p>
    <w:p w14:paraId="560F0116" w14:textId="77777777" w:rsidR="0004360D" w:rsidRPr="00A47EB2" w:rsidRDefault="0004360D" w:rsidP="0004360D">
      <w:pPr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_________________________________</w:t>
      </w:r>
    </w:p>
    <w:p w14:paraId="18A995F1" w14:textId="77777777" w:rsidR="0004360D" w:rsidRPr="00A47EB2" w:rsidRDefault="0004360D" w:rsidP="0004360D">
      <w:pPr>
        <w:rPr>
          <w:noProof/>
          <w:sz w:val="22"/>
          <w:szCs w:val="22"/>
        </w:rPr>
      </w:pPr>
      <w:r w:rsidRPr="00A47EB2">
        <w:rPr>
          <w:noProof/>
          <w:sz w:val="22"/>
          <w:szCs w:val="22"/>
        </w:rPr>
        <w:t>(mjesto i datum)</w:t>
      </w:r>
    </w:p>
    <w:p w14:paraId="3CE9F613" w14:textId="77777777" w:rsidR="0004360D" w:rsidRPr="00A47EB2" w:rsidRDefault="0004360D" w:rsidP="0004360D">
      <w:pPr>
        <w:jc w:val="both"/>
        <w:rPr>
          <w:noProof/>
          <w:sz w:val="20"/>
          <w:szCs w:val="20"/>
        </w:rPr>
      </w:pPr>
      <w:r w:rsidRPr="00A47EB2">
        <w:rPr>
          <w:b/>
          <w:bCs/>
          <w:noProof/>
          <w:sz w:val="20"/>
          <w:szCs w:val="20"/>
        </w:rPr>
        <w:t>Napomena</w:t>
      </w:r>
      <w:r w:rsidRPr="00A47EB2">
        <w:rPr>
          <w:noProof/>
          <w:sz w:val="20"/>
          <w:szCs w:val="20"/>
        </w:rPr>
        <w:t>: Tijelo javne vlasti ima pravo na naknadu stvarnih materijalnih troškova od podnositelja zahtjeva u svezi s pružanjem i dostavom tražene informacije.</w:t>
      </w:r>
    </w:p>
    <w:p w14:paraId="7692013A" w14:textId="77777777" w:rsidR="0004360D" w:rsidRPr="00A47EB2" w:rsidRDefault="0004360D" w:rsidP="0004360D">
      <w:pPr>
        <w:pStyle w:val="NoSpacing"/>
        <w:jc w:val="both"/>
        <w:rPr>
          <w:b/>
          <w:bCs/>
          <w:noProof/>
          <w:sz w:val="20"/>
          <w:szCs w:val="20"/>
          <w:lang w:val="hr-HR"/>
        </w:rPr>
      </w:pPr>
      <w:r w:rsidRPr="00A47EB2">
        <w:rPr>
          <w:b/>
          <w:bCs/>
          <w:noProof/>
          <w:sz w:val="20"/>
          <w:szCs w:val="20"/>
          <w:lang w:val="hr-HR"/>
        </w:rPr>
        <w:t>Pravo na žalbu</w:t>
      </w:r>
    </w:p>
    <w:p w14:paraId="5A461577" w14:textId="77777777" w:rsidR="0004360D" w:rsidRPr="00A47EB2" w:rsidRDefault="0004360D" w:rsidP="0004360D">
      <w:pPr>
        <w:pStyle w:val="NoSpacing"/>
        <w:jc w:val="both"/>
        <w:rPr>
          <w:noProof/>
          <w:sz w:val="20"/>
          <w:szCs w:val="20"/>
          <w:lang w:val="hr-HR"/>
        </w:rPr>
      </w:pPr>
      <w:r w:rsidRPr="00A47EB2">
        <w:rPr>
          <w:noProof/>
          <w:sz w:val="20"/>
          <w:szCs w:val="20"/>
          <w:lang w:val="hr-HR"/>
        </w:rPr>
        <w:t>Ukoliko tijelo javne vlasti ne riješi zahtjev u roku od 15 dana, odnosno u zakonskim slučajevima produženja roka zarješavanja zahtjeva za dodatnih 15 dana, o kojem produženju je pravovremeno obavijestilo podnositelja, podnositelj zahtjeva ima pravo izjaviti žalbu Povjerenku za informiranje.</w:t>
      </w:r>
    </w:p>
    <w:p w14:paraId="4DB258C3" w14:textId="77777777" w:rsidR="0004360D" w:rsidRPr="00A47EB2" w:rsidRDefault="0004360D" w:rsidP="0004360D">
      <w:pPr>
        <w:jc w:val="both"/>
        <w:rPr>
          <w:noProof/>
          <w:sz w:val="20"/>
          <w:szCs w:val="20"/>
        </w:rPr>
      </w:pPr>
      <w:r w:rsidRPr="00A47EB2">
        <w:rPr>
          <w:noProof/>
          <w:sz w:val="20"/>
          <w:szCs w:val="20"/>
        </w:rPr>
        <w:t>Podnositelj zahtjeva ima pravo izjaviti žalbu Povjereniku za informiranje ukoliko je nezadovoljan donesenim rješenjem tijela javne vlasti.</w:t>
      </w:r>
    </w:p>
    <w:sectPr w:rsidR="0004360D" w:rsidRPr="00A47EB2" w:rsidSect="00B81C90">
      <w:headerReference w:type="default" r:id="rId6"/>
      <w:pgSz w:w="12240" w:h="15840"/>
      <w:pgMar w:top="1417" w:right="1417" w:bottom="709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2C77" w14:textId="77777777" w:rsidR="005009B2" w:rsidRDefault="005009B2" w:rsidP="00BB699A">
      <w:pPr>
        <w:spacing w:after="0" w:line="240" w:lineRule="auto"/>
      </w:pPr>
      <w:r>
        <w:separator/>
      </w:r>
    </w:p>
  </w:endnote>
  <w:endnote w:type="continuationSeparator" w:id="0">
    <w:p w14:paraId="474EFF59" w14:textId="77777777" w:rsidR="005009B2" w:rsidRDefault="005009B2" w:rsidP="00BB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A61D" w14:textId="77777777" w:rsidR="005009B2" w:rsidRDefault="005009B2" w:rsidP="00BB699A">
      <w:pPr>
        <w:spacing w:after="0" w:line="240" w:lineRule="auto"/>
      </w:pPr>
      <w:r>
        <w:separator/>
      </w:r>
    </w:p>
  </w:footnote>
  <w:footnote w:type="continuationSeparator" w:id="0">
    <w:p w14:paraId="45205532" w14:textId="77777777" w:rsidR="005009B2" w:rsidRDefault="005009B2" w:rsidP="00BB6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CFD6" w14:textId="77777777" w:rsidR="00BB699A" w:rsidRDefault="005009B2">
    <w:pPr>
      <w:pStyle w:val="Header"/>
    </w:pPr>
    <w:r>
      <w:rPr>
        <w:noProof/>
      </w:rPr>
      <w:pict w14:anchorId="1D8CB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style="position:absolute;margin-left:-35.35pt;margin-top:-28.3pt;width:664.5pt;height:62.3pt;z-index:251658240;visibility:visible;mso-position-horizontal-relative:page">
          <v:imagedata r:id="rId1" o:title="" croptop="6200f" cropbottom="46280f"/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B699A"/>
    <w:rsid w:val="0004360D"/>
    <w:rsid w:val="00116681"/>
    <w:rsid w:val="0035297B"/>
    <w:rsid w:val="00357600"/>
    <w:rsid w:val="003A1A1A"/>
    <w:rsid w:val="003D1C13"/>
    <w:rsid w:val="00484199"/>
    <w:rsid w:val="005009B2"/>
    <w:rsid w:val="005C0C68"/>
    <w:rsid w:val="006276A7"/>
    <w:rsid w:val="00690829"/>
    <w:rsid w:val="00726D41"/>
    <w:rsid w:val="007F6593"/>
    <w:rsid w:val="00902A38"/>
    <w:rsid w:val="009764E6"/>
    <w:rsid w:val="009C6D1D"/>
    <w:rsid w:val="009E5708"/>
    <w:rsid w:val="00A47EB2"/>
    <w:rsid w:val="00B81C90"/>
    <w:rsid w:val="00BB699A"/>
    <w:rsid w:val="00C27AAA"/>
    <w:rsid w:val="00CD05DA"/>
    <w:rsid w:val="00D259FF"/>
    <w:rsid w:val="00D822E2"/>
    <w:rsid w:val="00DB52C5"/>
    <w:rsid w:val="00E07AB1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C13D82"/>
  <w14:defaultImageDpi w14:val="0"/>
  <w15:docId w15:val="{7B65A754-F53A-459B-9BBB-178EDF81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9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99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B69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99A"/>
    <w:rPr>
      <w:rFonts w:cs="Times New Roman"/>
    </w:rPr>
  </w:style>
  <w:style w:type="paragraph" w:styleId="NoSpacing">
    <w:name w:val="No Spacing"/>
    <w:uiPriority w:val="1"/>
    <w:qFormat/>
    <w:rsid w:val="00BB699A"/>
    <w:pPr>
      <w:spacing w:after="0" w:line="240" w:lineRule="auto"/>
    </w:pPr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1076</Characters>
  <Application>Microsoft Office Word</Application>
  <DocSecurity>0</DocSecurity>
  <Lines>28</Lines>
  <Paragraphs>17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Stimac</dc:creator>
  <cp:keywords/>
  <dc:description/>
  <cp:lastModifiedBy>Igor Stimac</cp:lastModifiedBy>
  <cp:revision>2</cp:revision>
  <dcterms:created xsi:type="dcterms:W3CDTF">2026-07-30T06:42:00Z</dcterms:created>
  <dcterms:modified xsi:type="dcterms:W3CDTF">2026-07-30T06:42:00Z</dcterms:modified>
</cp:coreProperties>
</file>